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720C" w14:textId="77777777" w:rsidR="00510EAE" w:rsidRDefault="00C75DB7" w:rsidP="00510EA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P-22</w:t>
      </w:r>
    </w:p>
    <w:p w14:paraId="65EC3F07" w14:textId="77777777" w:rsidR="00510EAE" w:rsidRPr="00510EAE" w:rsidRDefault="00510EAE" w:rsidP="00510EAE">
      <w:pPr>
        <w:jc w:val="right"/>
        <w:rPr>
          <w:rFonts w:ascii="Arial" w:hAnsi="Arial" w:cs="Arial"/>
          <w:sz w:val="20"/>
        </w:rPr>
      </w:pPr>
    </w:p>
    <w:p w14:paraId="333AD55F" w14:textId="2FE714B2" w:rsidR="00C75DB7" w:rsidRPr="0005315B" w:rsidRDefault="00C75DB7" w:rsidP="00C75DB7">
      <w:pPr>
        <w:pStyle w:val="Titulo1"/>
        <w:rPr>
          <w:rFonts w:cs="Times New Roman"/>
        </w:rPr>
      </w:pPr>
      <w:r w:rsidRPr="0005315B">
        <w:rPr>
          <w:rFonts w:cs="Times New Roman"/>
        </w:rPr>
        <w:t>LINEAMIENTOS de información pública financiera para el Fondo de Aportaciones para la Infraestructura Social.</w:t>
      </w:r>
      <w:r w:rsidR="00C822F6">
        <w:rPr>
          <w:rFonts w:cs="Times New Roman"/>
        </w:rPr>
        <w:t xml:space="preserve"> </w:t>
      </w:r>
      <w:bookmarkStart w:id="0" w:name="_GoBack"/>
      <w:bookmarkEnd w:id="0"/>
    </w:p>
    <w:p w14:paraId="73187194" w14:textId="77777777" w:rsidR="00C75DB7" w:rsidRDefault="00C75DB7" w:rsidP="00C75DB7">
      <w:pPr>
        <w:pStyle w:val="Texto"/>
        <w:rPr>
          <w:szCs w:val="18"/>
        </w:rPr>
      </w:pPr>
    </w:p>
    <w:p w14:paraId="0BCA3354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671FDB08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4C22A09D" w14:textId="0B0A2C14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  <w:r>
        <w:rPr>
          <w:noProof/>
          <w:szCs w:val="18"/>
          <w:lang w:val="es-MX"/>
        </w:rPr>
        <w:drawing>
          <wp:inline distT="0" distB="0" distL="0" distR="0" wp14:anchorId="11050FB5" wp14:editId="0A385F69">
            <wp:extent cx="9572625" cy="29241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9AD3F" w14:textId="40479E60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693A0D8" w14:textId="388E3B6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389124A" w14:textId="7C8F8C1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9FEBEE1" w14:textId="2CED73E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C849800" w14:textId="75C7F01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253B0FA" w14:textId="2FB926E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D15918D" w14:textId="6F7DCC2D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80EC139" w14:textId="791790A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8164F69" w14:textId="2AF12DB6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1736C4C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DF2C03E" w14:textId="34C5D142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028"/>
        <w:gridCol w:w="931"/>
        <w:gridCol w:w="1208"/>
        <w:gridCol w:w="1239"/>
        <w:gridCol w:w="804"/>
        <w:gridCol w:w="707"/>
        <w:gridCol w:w="835"/>
        <w:gridCol w:w="991"/>
        <w:gridCol w:w="836"/>
        <w:gridCol w:w="744"/>
        <w:gridCol w:w="836"/>
        <w:gridCol w:w="744"/>
        <w:gridCol w:w="836"/>
        <w:gridCol w:w="798"/>
        <w:gridCol w:w="991"/>
        <w:gridCol w:w="1081"/>
      </w:tblGrid>
      <w:tr w:rsidR="00AD43FA" w:rsidRPr="00AD43FA" w14:paraId="27B06C4E" w14:textId="77777777" w:rsidTr="00AD43FA">
        <w:trPr>
          <w:trHeight w:val="525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92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lastRenderedPageBreak/>
              <w:t>NOMBRE DEL MUNICIPIO: ZIRACUARETIRO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BC24D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EE7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6BF8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1BAB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8135A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F5377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5EAA1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EJERCICIO PRESUPUESTAL:   2023</w:t>
            </w:r>
          </w:p>
        </w:tc>
      </w:tr>
      <w:tr w:rsidR="00AD43FA" w:rsidRPr="00AD43FA" w14:paraId="68FCB7FA" w14:textId="77777777" w:rsidTr="00AD43FA">
        <w:trPr>
          <w:trHeight w:val="255"/>
          <w:tblHeader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7C36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PRIORIDAD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02E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0D4D6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GRADO DE MARGINACIÓN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0992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PROGRAMA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DF5FD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NOMBRE DE LA OBRA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6D185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MODALIDAD DE EJECUCIÓN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CB6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METAS PROGRAMADAS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0BAD1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RECURSOS PROGRAMADOS</w:t>
            </w:r>
          </w:p>
        </w:tc>
      </w:tr>
      <w:tr w:rsidR="00AD43FA" w:rsidRPr="00AD43FA" w14:paraId="7D16CD36" w14:textId="77777777" w:rsidTr="00AD43FA">
        <w:trPr>
          <w:trHeight w:val="465"/>
          <w:tblHeader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E37D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AF2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2CC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DE6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3104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10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7EE94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C905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42BB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NÚMERO DE BENEFICIARIOS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9D59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853D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MUNICIPAL DIRECTO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6200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CONVENIDO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58CC3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FEDERAL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A05C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APORTACIÓN DE BENEFICIARIOS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16506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FINANCIAMIENTO</w:t>
            </w:r>
          </w:p>
        </w:tc>
      </w:tr>
      <w:tr w:rsidR="00AD43FA" w:rsidRPr="00AD43FA" w14:paraId="1D3EEF7E" w14:textId="77777777" w:rsidTr="00AD43F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9C5B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61F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DEDE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8B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5110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A695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7ED0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E5DA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B27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4F26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442F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F5C80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8295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68B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D1F79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FORTAMUN-DF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0BA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210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</w:tr>
      <w:tr w:rsidR="00AD43FA" w:rsidRPr="00AD43FA" w14:paraId="24F00BD8" w14:textId="77777777" w:rsidTr="00AD43FA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C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EC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DA4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A6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45D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CAMINO LOS MANGOS, ENTRE CALLE LUIS DONALDO COLOSIO Y SIN NOMBRE,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5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A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82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4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E74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B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AC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8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C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4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1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A0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00B22AD0" w14:textId="77777777" w:rsidTr="00AD43F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1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4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1A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28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354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16 DE SEPTIEMBRE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3D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1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1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CC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E4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1,817,450.57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9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47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1,817,450.57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E4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595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A3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6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4D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712DF3ED" w14:textId="77777777" w:rsidTr="00AD43FA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FF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49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B6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5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19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FRANCISCO VILLA, ENTRE CALLE BENITO JUAREZ Y CARRETERA LIBRE URUAPAN - TARETAN,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4A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8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19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51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50 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26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765,000.00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D3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2A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9D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04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765,000.00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F1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CA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C4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8738EC4" w14:textId="77777777" w:rsidTr="00AD43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DA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D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8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5B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6DA5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20 DE NOVIEMBRE, ENTRE CALLE EMILIANO ZAPATA Y FOSA SEPTICA,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0F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788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0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C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27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BD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BA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4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9D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A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65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1301D80E" w14:textId="77777777" w:rsidTr="00AD43FA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9D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39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10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0D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74A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EMIGDIO RUIZ BEJAR,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8D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F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C9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3C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120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2B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1,002,787.53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45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6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1,002,787.53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BF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55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2B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7F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C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331D0AD" w14:textId="77777777" w:rsidTr="00AD43FA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C3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CC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2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071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7E5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 NICOLAS BRAVO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6C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A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35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2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7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06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C6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3B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C5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F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C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E7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2895D93" w14:textId="77777777" w:rsidTr="00AD43FA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5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5E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86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86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AE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 CON CONCRETO HIDRAULICO EN CALLE LA SOLEDAD DE LA LOCALIDAD DE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51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CD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A65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64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21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D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1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20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7A2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55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88A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C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141DB5A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3C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4F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65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1F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61202 INFRAESTRUCTURA EDUCATIVA Y DE INVESTIGACION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DA9F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PATIO CIVICO EN TELEBACHILLERATO A UN COSTADO DE LA CARRETERA ZIRACUARETIRO - CARACHA, DE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0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9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22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27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ALUMNOS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E40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392,191.00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B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A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568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392,191.00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4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0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38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96B4AAD" w14:textId="77777777" w:rsidTr="00AD43F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1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5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8F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FB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D9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AVENIDA LA NUMERIADA DE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1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B5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C5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7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CA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1,105,009.11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C0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DE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1,105,009.11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7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7D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A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F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5F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733C507" w14:textId="77777777" w:rsidTr="00AD43FA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F6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5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9E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2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61204 ESPACIOS DEPORTIVOS, RECREATIVOS, TURISTICOS Y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309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BARDAS PERIMETRALES EN CANCHA DE BASQUETBOL LA MARUATA, EN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C7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D6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0C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D93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500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66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0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8B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F9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011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D1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A0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E0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82E3917" w14:textId="77777777" w:rsidTr="00AD43F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28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4A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F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C35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61204 ESPACIOS DEPORTIVOS, RECREATIVOS, TURISTICOS Y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4B8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TECHUMBRE DE ESTRUCTURA METALICA EN CANCHA DE USOS MULTIPLES DEL BARRIO LA MESA, EN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75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86C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E7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73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CE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B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3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F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9D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1,250,000.00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F7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4A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1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184AC4CC" w14:textId="77777777" w:rsidTr="00AD43F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C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53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4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2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61204 ESPACIOS DEPORTIVOS, RECREATIVOS, TURISTICOS Y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EB4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MODULO DE BAÑOS EN CANCHA DE BASQUETBOL LA MARUATA, DE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66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3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35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A0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CD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6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09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9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E5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4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28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1F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615AA3F3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0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9B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A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98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372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A UN COSTADO DE LA CARRETERA URUAPAN - TARETAN, FRENTE A CAMPO MONARCAS EN LA LOCALIDAD DE EL FRESNO.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7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76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4F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9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0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F01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56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D4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84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22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7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41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15B2ED79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ED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FD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6B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86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02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REHABILITACION DE DRENAJE SANITARIO EN CALLE LAZARO CARDENAS DE LA LOCALIDAD DE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046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AE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2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74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149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04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155,000.00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A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0F9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4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397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155,000.00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969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67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7B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1B99546" w14:textId="77777777" w:rsidTr="00AD43FA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1F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3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5E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5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AA9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REHABILITACION DE PAVIMENTO  EN CALLE LAZARO CARDENAS DE LA LOCALIDAD DE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E5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F5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5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D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617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0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0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5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B7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04E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FC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48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D4D225E" w14:textId="77777777" w:rsidTr="00AD43FA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F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3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62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B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E06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ANDADOR PEATONAL A UN COSTADO DE CARRETERA ZIRACUARETIRO - TARETAN DE LA LOCALIDAD DE PATUAN, MUNICIPIO DE ZIRACUARETIRO, MICHOACAN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6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7E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4C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8E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C9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288,054.41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52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4F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288,054.41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2C2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16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17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2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16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4CBFC94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A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F8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CC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6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0FF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ENCINO LATERAL A LA CARRETERA ZIRACUARETIRO - SAN ANGEL ZURUMUCAPIO,  DE LA LOCALIDAD DE 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7E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1E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4AD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F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42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920,000.00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D4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6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D5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A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920,000.00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6C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2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0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E9E0529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7F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6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83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EA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61202 INFRAESTRUCTURA EDUCATIVA Y DE INVESTIGACION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03F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TECHUMBRE DE ESTRUCTURA METALICA EN ESCUELA PRIMARIA  EMILIANO ZAPATA DE LA  LOCALIDAD DE 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9BD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88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0FF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DB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A8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652,000.00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DB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4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85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EB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652,000.00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DA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09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1F8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A2F12E8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9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C00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CIENEGA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A33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4C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61302 GENERACION Y SUMINISTRO DE ENERGIA ELECTRICA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A49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SEGUNDA ETAPA DE AMPLIACION DE RED ELECTRICA  EN CALLE SIN NOMBRE DE LA LOCALIDAD DE LA CIENEGA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CE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D6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D32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40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70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26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B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B4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1E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A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7FE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2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60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8CC8307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4C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4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RANCHO BOINITO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3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231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D68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SIN NOMBRE HACIA CAMPO DE FUTBOL  DE LA LOCALIDAD DE  RANCHO 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AE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C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3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3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26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74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18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3D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3D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69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D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6D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522189D5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A9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01F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LA SOLEDAD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6F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50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58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CONSTRUCCION DE TANQUE  PARA ALMACENAMIENTO DE AGUA POTABLE  EN LA LOCALIDAD DE LA SOLEDAD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9A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A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03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CUBICOS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A3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614,999.51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04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E6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D8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83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614,999.51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99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D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EB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48CBF64B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19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6E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48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A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5B58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PAVIMENTACION A BASE DE CONCRETO HIDRAULICO EN CALLE ALHELI DEL 0+000 KM. AL 0+028 KM., EN LA LOCALIDAD DE CARACHA, MUNICIPIO DE ZIRACUARETIRO, MICHOACANEN LA LOCALIDAD DE CARACHA DEL MUNICIPIO DE ZIRACUARETIRO, MICHOACAN.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F3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83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7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C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D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5F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C9E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BC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217,500.00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C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00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C2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D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43DF38A7" w14:textId="77777777" w:rsidTr="00AD43FA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77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1B0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E1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A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4DFF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AMPLIACION DE CURVA SOBRE CARRETERA LIBRE URUAPAN TARETAN ENTRE KM 9+890.00 Y KM 10+000.00 EN LA LOCALIDAD DE 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D3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BB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7C2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97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79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950,000.00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F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D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B7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D4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950,000.00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1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984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BF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2B7C33B" w14:textId="77777777" w:rsidTr="00AD43F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8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0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A3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2AF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61206 ESPACIOS DEPORTIVOS, RECREATIVOS Y TURISTICOS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D3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TECHADO EN ESPACIO MULTIDEPORTIVO Y BIENES PUBLICOS EN LA UNIDAD DEPORTIVA LIC. LUIS DONALDO COLOSIO,  EN LA CABECERA MUNICIPAL DE ZIRACUARETIRO MICHOACAN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24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C0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D7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B3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AE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945,254.97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F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9B9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4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2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945,254.97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8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D1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82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0E7DF776" w14:textId="77777777" w:rsidTr="00AD43FA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EC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31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E0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8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61302 GENERACION Y SUMINISTRO DE ENERGIA ELECTRICA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CD2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AMPLIACION DE RED ELECTRICA EN CALLE ZIRANDA ORIENTE DE LA LOCALIDAD DE 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7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8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79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49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90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C9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F6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D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5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0E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689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C2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CC5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D367AE2" w14:textId="77777777" w:rsidTr="00AD43FA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E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9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7F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0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DDD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CONSTRUCCION DE PAVIMENTACION CON CONCRETO HIDRAULICO EN CALLE PRIVADA DE ALVAREZ </w:t>
            </w: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DEL BARRIO LOS ECUARITOS DE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19A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73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1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8CF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18E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750,000.00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CF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51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87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9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750,000.00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2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2B1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F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2AA2E069" w14:textId="77777777" w:rsidTr="00AD43FA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96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C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38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D5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C4E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LUIS BANDA, ENTRE CALLE LAZARO CARDENAS Y CAMELINAS DE LA LOCALIDAD DE 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40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8E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60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E0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4C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4E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7F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35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DA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85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F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3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43D6B70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A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58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7C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F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9C6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AZUCENA, ENTRE CALLE JAZMIN Y CAMELINA, DE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7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5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5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8D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AB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2F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2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A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8F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3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F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1F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75A38AEC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E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59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25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677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D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B12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SEGUNDA ETAPA DE REHABILITACION DE TANQUE  PARA ALMACENAMIENTO DE AGUA POTABLE ENTRE CALLES 5 DE FEBRERO Y 20 DE NOVIEMBRE,  DE LA LOCALIDAD 25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1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6E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7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CUBICOS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5A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BF4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267,000.00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6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D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00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2F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95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64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14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F60ECD1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82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27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RANCHO BOINITO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8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CE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9D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SIN NOMBRE HACIA CAMPO DE FUTBOL  DE LA LOCALIDAD DE  RANCHO 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C0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F7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7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39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8CE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6C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FD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B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BE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04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E9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00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C9FDFFD" w14:textId="77777777" w:rsidTr="00AD43FA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DEB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B8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CF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9E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624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LINEA DE CONDUCCION DE AGUA POTABLE EN CALLE NICOLAS BRAVO, DE LA CABECERA MUNICIPAL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5A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1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0F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208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C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14A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C3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C2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C9D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14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EA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2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289915E6" w14:textId="77777777" w:rsidTr="00AD43FA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6F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7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36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3BF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61501 CARRETERAS, AUTOPISTAS Y AEROPISTAS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140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MANTENIMIENTO DEL CAMINO ZIRACUARETIRO - CARACHA DEL KM 0+000.00 AL 0+610.00 EN TRAMOS AISLADOS, EN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367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E7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C63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0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9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DA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4B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61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A18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$300,000.00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F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D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D9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727B807" w14:textId="77777777" w:rsidTr="00AD43F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EB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06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5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A3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41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PLUVIAL MEDIANTE CUNETAS EN CALLE LAZARO CARDENAS, ENTRE CALLE 22 DE OCTUBRE Y LOPEZ RAYON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C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B7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3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91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96F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4A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0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AB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0C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F2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AD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FD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93BB55B" w14:textId="77777777" w:rsidTr="00AD43FA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4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F9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8F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62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61404 INFRAESTRUCTURA PARA EL SERVICIO DE ALUMBRADO PUBLICO EN OBRAS DE URBANIZACION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37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ALUMBRADO PUBLICO EN CALLE EMIGDIO SILVA, ENTRE CALLE 5 DE MAYO Y ALVARO OBREGON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5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A97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1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67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DCA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422,480.51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67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D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E7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21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$422,480.51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7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B8C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FA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795F484F" w14:textId="77777777" w:rsidTr="00AD43FA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A9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1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9A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1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63A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5 DE MAYO, ENTRE CALLE AGUSTIN MELGAR Y CAMINO LAS LAJAS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1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D0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54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04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12B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156,000.00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D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1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4D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02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$156,000.00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ED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F0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9B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43EA8F8" w14:textId="77777777" w:rsidTr="00AD4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13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D4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94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9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5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4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0F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1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3C8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48C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 xml:space="preserve"> $                    19,625,727.61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6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A4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$4,213,301.62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346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$217,500.00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62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 xml:space="preserve"> $                 15,194,925.99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2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4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40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</w:tr>
    </w:tbl>
    <w:p w14:paraId="23F99670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77897A6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185EBBBC" w14:textId="77777777" w:rsidR="00944CBB" w:rsidRDefault="00944CBB" w:rsidP="002F40F6">
      <w:pPr>
        <w:jc w:val="both"/>
        <w:rPr>
          <w:rFonts w:ascii="Arial" w:hAnsi="Arial" w:cs="Arial"/>
          <w:sz w:val="20"/>
          <w:lang w:val="es-MX"/>
        </w:rPr>
      </w:pPr>
    </w:p>
    <w:p w14:paraId="0554DB84" w14:textId="77777777" w:rsidR="00094B2A" w:rsidRDefault="00094B2A" w:rsidP="002F40F6">
      <w:pPr>
        <w:jc w:val="both"/>
        <w:rPr>
          <w:rFonts w:ascii="Arial" w:hAnsi="Arial" w:cs="Arial"/>
          <w:sz w:val="20"/>
          <w:lang w:val="es-MX"/>
        </w:rPr>
      </w:pPr>
    </w:p>
    <w:p w14:paraId="28886C4E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14AFA31D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1113A8C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FFCA5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03A395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2A77BB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B861686" w14:textId="77777777" w:rsidR="00F51B18" w:rsidRDefault="00F51B18" w:rsidP="002F40F6">
      <w:pPr>
        <w:jc w:val="both"/>
        <w:rPr>
          <w:rFonts w:ascii="Arial" w:hAnsi="Arial" w:cs="Arial"/>
          <w:sz w:val="20"/>
          <w:lang w:val="es-MX"/>
        </w:rPr>
      </w:pPr>
    </w:p>
    <w:sectPr w:rsidR="00F51B18" w:rsidSect="00325E9B">
      <w:headerReference w:type="default" r:id="rId7"/>
      <w:footerReference w:type="default" r:id="rId8"/>
      <w:pgSz w:w="20160" w:h="12240" w:orient="landscape" w:code="5"/>
      <w:pgMar w:top="1701" w:right="2457" w:bottom="170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9F07" w14:textId="77777777" w:rsidR="00B463B2" w:rsidRDefault="00B463B2" w:rsidP="00E015FC">
      <w:r>
        <w:separator/>
      </w:r>
    </w:p>
  </w:endnote>
  <w:endnote w:type="continuationSeparator" w:id="0">
    <w:p w14:paraId="4DFDD4A1" w14:textId="77777777" w:rsidR="00B463B2" w:rsidRDefault="00B463B2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49900"/>
      <w:docPartObj>
        <w:docPartGallery w:val="Page Numbers (Bottom of Page)"/>
        <w:docPartUnique/>
      </w:docPartObj>
    </w:sdtPr>
    <w:sdtEndPr/>
    <w:sdtContent>
      <w:p w14:paraId="28F19760" w14:textId="262BC6AD" w:rsidR="00AD43FA" w:rsidRDefault="00AD43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F6" w:rsidRPr="00C822F6">
          <w:rPr>
            <w:noProof/>
            <w:lang w:val="es-ES"/>
          </w:rPr>
          <w:t>1</w:t>
        </w:r>
        <w:r>
          <w:fldChar w:fldCharType="end"/>
        </w:r>
      </w:p>
    </w:sdtContent>
  </w:sdt>
  <w:p w14:paraId="11ECC29D" w14:textId="77777777" w:rsidR="00830D31" w:rsidRDefault="00830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6ECF" w14:textId="77777777" w:rsidR="00B463B2" w:rsidRDefault="00B463B2" w:rsidP="00E015FC">
      <w:r>
        <w:separator/>
      </w:r>
    </w:p>
  </w:footnote>
  <w:footnote w:type="continuationSeparator" w:id="0">
    <w:p w14:paraId="36E3D8C1" w14:textId="77777777" w:rsidR="00B463B2" w:rsidRDefault="00B463B2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BE77" w14:textId="6A14EAF9" w:rsidR="00830D31" w:rsidRDefault="0011565B" w:rsidP="00B91FE8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8731C4" wp14:editId="11CD7D88">
          <wp:simplePos x="0" y="0"/>
          <wp:positionH relativeFrom="page">
            <wp:posOffset>68238</wp:posOffset>
          </wp:positionH>
          <wp:positionV relativeFrom="paragraph">
            <wp:posOffset>-422284</wp:posOffset>
          </wp:positionV>
          <wp:extent cx="12637827" cy="7537928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1296" cy="753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D31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027B98E7" w14:textId="77777777" w:rsidR="00830D31" w:rsidRDefault="00830D31" w:rsidP="00E015FC">
    <w:pPr>
      <w:pStyle w:val="Encabezado"/>
      <w:tabs>
        <w:tab w:val="clear" w:pos="4419"/>
        <w:tab w:val="clear" w:pos="8838"/>
        <w:tab w:val="left" w:pos="34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25D50"/>
    <w:rsid w:val="00031227"/>
    <w:rsid w:val="00077C2B"/>
    <w:rsid w:val="00094B2A"/>
    <w:rsid w:val="000C60A6"/>
    <w:rsid w:val="000E55E8"/>
    <w:rsid w:val="000E6F57"/>
    <w:rsid w:val="00101E88"/>
    <w:rsid w:val="0011565B"/>
    <w:rsid w:val="00140BAA"/>
    <w:rsid w:val="00156BF3"/>
    <w:rsid w:val="0016498D"/>
    <w:rsid w:val="001B2A09"/>
    <w:rsid w:val="001C7929"/>
    <w:rsid w:val="001E5DDA"/>
    <w:rsid w:val="001F664F"/>
    <w:rsid w:val="0020463E"/>
    <w:rsid w:val="00234BF8"/>
    <w:rsid w:val="002361E0"/>
    <w:rsid w:val="002D2CE9"/>
    <w:rsid w:val="002F40F6"/>
    <w:rsid w:val="002F6D92"/>
    <w:rsid w:val="0031359C"/>
    <w:rsid w:val="00325E9B"/>
    <w:rsid w:val="00373D9E"/>
    <w:rsid w:val="003B5662"/>
    <w:rsid w:val="003C37CB"/>
    <w:rsid w:val="003E79D2"/>
    <w:rsid w:val="0041609A"/>
    <w:rsid w:val="00426E1E"/>
    <w:rsid w:val="00484576"/>
    <w:rsid w:val="004B55D6"/>
    <w:rsid w:val="004C5260"/>
    <w:rsid w:val="004E3304"/>
    <w:rsid w:val="00500561"/>
    <w:rsid w:val="0050647F"/>
    <w:rsid w:val="00510EAE"/>
    <w:rsid w:val="00531273"/>
    <w:rsid w:val="00540C49"/>
    <w:rsid w:val="0055573E"/>
    <w:rsid w:val="005B5DAA"/>
    <w:rsid w:val="005E6923"/>
    <w:rsid w:val="00606C21"/>
    <w:rsid w:val="00621762"/>
    <w:rsid w:val="006651B5"/>
    <w:rsid w:val="00696373"/>
    <w:rsid w:val="006B3FBC"/>
    <w:rsid w:val="006C0D6C"/>
    <w:rsid w:val="006E305C"/>
    <w:rsid w:val="006F0CA5"/>
    <w:rsid w:val="00713874"/>
    <w:rsid w:val="00786C7A"/>
    <w:rsid w:val="007B42D9"/>
    <w:rsid w:val="007E000E"/>
    <w:rsid w:val="007E4302"/>
    <w:rsid w:val="007F4362"/>
    <w:rsid w:val="00830D31"/>
    <w:rsid w:val="00844A73"/>
    <w:rsid w:val="008554C7"/>
    <w:rsid w:val="008A7F53"/>
    <w:rsid w:val="008B7862"/>
    <w:rsid w:val="0090057D"/>
    <w:rsid w:val="009025DB"/>
    <w:rsid w:val="009168F9"/>
    <w:rsid w:val="009209C6"/>
    <w:rsid w:val="00931DFE"/>
    <w:rsid w:val="00937A0D"/>
    <w:rsid w:val="00944CBB"/>
    <w:rsid w:val="00975FC7"/>
    <w:rsid w:val="0099554A"/>
    <w:rsid w:val="00A178B2"/>
    <w:rsid w:val="00A30094"/>
    <w:rsid w:val="00A45614"/>
    <w:rsid w:val="00A86AE8"/>
    <w:rsid w:val="00AD43FA"/>
    <w:rsid w:val="00AE7031"/>
    <w:rsid w:val="00B17758"/>
    <w:rsid w:val="00B40940"/>
    <w:rsid w:val="00B42031"/>
    <w:rsid w:val="00B463B2"/>
    <w:rsid w:val="00B60C16"/>
    <w:rsid w:val="00B63A2F"/>
    <w:rsid w:val="00B64580"/>
    <w:rsid w:val="00B86A84"/>
    <w:rsid w:val="00B91FE8"/>
    <w:rsid w:val="00B94EBF"/>
    <w:rsid w:val="00BF5A3B"/>
    <w:rsid w:val="00C01470"/>
    <w:rsid w:val="00C0751A"/>
    <w:rsid w:val="00C26CA2"/>
    <w:rsid w:val="00C427B5"/>
    <w:rsid w:val="00C63F5B"/>
    <w:rsid w:val="00C64394"/>
    <w:rsid w:val="00C703D4"/>
    <w:rsid w:val="00C73DCF"/>
    <w:rsid w:val="00C75DB7"/>
    <w:rsid w:val="00C822F6"/>
    <w:rsid w:val="00C8356E"/>
    <w:rsid w:val="00C851BD"/>
    <w:rsid w:val="00CC5EE3"/>
    <w:rsid w:val="00CE1767"/>
    <w:rsid w:val="00CE6BE5"/>
    <w:rsid w:val="00D02B54"/>
    <w:rsid w:val="00D02E61"/>
    <w:rsid w:val="00D06BBF"/>
    <w:rsid w:val="00D26126"/>
    <w:rsid w:val="00DA6667"/>
    <w:rsid w:val="00DC466C"/>
    <w:rsid w:val="00DC47BC"/>
    <w:rsid w:val="00E015FC"/>
    <w:rsid w:val="00E10549"/>
    <w:rsid w:val="00E464FA"/>
    <w:rsid w:val="00E74AE5"/>
    <w:rsid w:val="00E93C4E"/>
    <w:rsid w:val="00EF73EB"/>
    <w:rsid w:val="00F51B18"/>
    <w:rsid w:val="00FA0135"/>
    <w:rsid w:val="00FB2CA1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3D45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373D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D9E"/>
    <w:rPr>
      <w:color w:val="800080"/>
      <w:u w:val="single"/>
    </w:rPr>
  </w:style>
  <w:style w:type="paragraph" w:customStyle="1" w:styleId="xl114">
    <w:name w:val="xl114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15">
    <w:name w:val="xl115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16">
    <w:name w:val="xl116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u w:val="single"/>
      <w:lang w:val="es-MX"/>
    </w:rPr>
  </w:style>
  <w:style w:type="paragraph" w:customStyle="1" w:styleId="xl117">
    <w:name w:val="xl117"/>
    <w:basedOn w:val="Normal"/>
    <w:rsid w:val="00373D9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Cs w:val="24"/>
      <w:lang w:val="es-MX"/>
    </w:rPr>
  </w:style>
  <w:style w:type="paragraph" w:customStyle="1" w:styleId="xl118">
    <w:name w:val="xl118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28"/>
      <w:szCs w:val="28"/>
      <w:lang w:val="es-MX"/>
    </w:rPr>
  </w:style>
  <w:style w:type="paragraph" w:customStyle="1" w:styleId="xl119">
    <w:name w:val="xl119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lang w:val="es-MX"/>
    </w:rPr>
  </w:style>
  <w:style w:type="paragraph" w:customStyle="1" w:styleId="xl120">
    <w:name w:val="xl120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Cs w:val="24"/>
      <w:lang w:val="es-MX"/>
    </w:rPr>
  </w:style>
  <w:style w:type="paragraph" w:customStyle="1" w:styleId="xl121">
    <w:name w:val="xl121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22">
    <w:name w:val="xl122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u w:val="single"/>
      <w:lang w:val="es-MX"/>
    </w:rPr>
  </w:style>
  <w:style w:type="paragraph" w:customStyle="1" w:styleId="xl123">
    <w:name w:val="xl123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u w:val="single"/>
      <w:lang w:val="es-MX"/>
    </w:rPr>
  </w:style>
  <w:style w:type="paragraph" w:customStyle="1" w:styleId="xl124">
    <w:name w:val="xl124"/>
    <w:basedOn w:val="Normal"/>
    <w:rsid w:val="00373D9E"/>
    <w:pPr>
      <w:spacing w:before="100" w:beforeAutospacing="1" w:after="100" w:afterAutospacing="1"/>
    </w:pPr>
    <w:rPr>
      <w:rFonts w:ascii="Arial Narrow" w:hAnsi="Arial Narrow"/>
      <w:sz w:val="36"/>
      <w:szCs w:val="36"/>
      <w:lang w:val="es-MX"/>
    </w:rPr>
  </w:style>
  <w:style w:type="paragraph" w:customStyle="1" w:styleId="xl125">
    <w:name w:val="xl125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26">
    <w:name w:val="xl12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7">
    <w:name w:val="xl127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8">
    <w:name w:val="xl128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29">
    <w:name w:val="xl12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0">
    <w:name w:val="xl13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1">
    <w:name w:val="xl131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2">
    <w:name w:val="xl132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3">
    <w:name w:val="xl133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4">
    <w:name w:val="xl13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5">
    <w:name w:val="xl13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6">
    <w:name w:val="xl136"/>
    <w:basedOn w:val="Normal"/>
    <w:rsid w:val="00373D9E"/>
    <w:pPr>
      <w:shd w:val="clear" w:color="000000" w:fill="FFFFFF"/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37">
    <w:name w:val="xl137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8">
    <w:name w:val="xl138"/>
    <w:basedOn w:val="Normal"/>
    <w:rsid w:val="00373D9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39">
    <w:name w:val="xl13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0">
    <w:name w:val="xl14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1">
    <w:name w:val="xl141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42">
    <w:name w:val="xl142"/>
    <w:basedOn w:val="Normal"/>
    <w:rsid w:val="00373D9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43">
    <w:name w:val="xl143"/>
    <w:basedOn w:val="Normal"/>
    <w:rsid w:val="00373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4">
    <w:name w:val="xl14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5">
    <w:name w:val="xl14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6">
    <w:name w:val="xl14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147">
    <w:name w:val="xl147"/>
    <w:basedOn w:val="Normal"/>
    <w:rsid w:val="003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66">
    <w:name w:val="xl66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67">
    <w:name w:val="xl67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68">
    <w:name w:val="xl68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  <w:lang w:val="es-MX"/>
    </w:rPr>
  </w:style>
  <w:style w:type="paragraph" w:customStyle="1" w:styleId="xl69">
    <w:name w:val="xl69"/>
    <w:basedOn w:val="Normal"/>
    <w:rsid w:val="00D02B54"/>
    <w:pPr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0">
    <w:name w:val="xl70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1">
    <w:name w:val="xl71"/>
    <w:basedOn w:val="Normal"/>
    <w:rsid w:val="00D02B54"/>
    <w:pPr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s-MX"/>
    </w:rPr>
  </w:style>
  <w:style w:type="paragraph" w:customStyle="1" w:styleId="xl72">
    <w:name w:val="xl72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3">
    <w:name w:val="xl73"/>
    <w:basedOn w:val="Normal"/>
    <w:rsid w:val="00D02B54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4">
    <w:name w:val="xl74"/>
    <w:basedOn w:val="Normal"/>
    <w:rsid w:val="00D02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5">
    <w:name w:val="xl75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6">
    <w:name w:val="xl76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77">
    <w:name w:val="xl77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8">
    <w:name w:val="xl78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9">
    <w:name w:val="xl79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0">
    <w:name w:val="xl80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1">
    <w:name w:val="xl81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2">
    <w:name w:val="xl8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83">
    <w:name w:val="xl8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4">
    <w:name w:val="xl8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85">
    <w:name w:val="xl8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Cs w:val="24"/>
      <w:lang w:val="es-MX"/>
    </w:rPr>
  </w:style>
  <w:style w:type="paragraph" w:customStyle="1" w:styleId="xl86">
    <w:name w:val="xl86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7">
    <w:name w:val="xl87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8">
    <w:name w:val="xl88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9">
    <w:name w:val="xl8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0">
    <w:name w:val="xl9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1">
    <w:name w:val="xl91"/>
    <w:basedOn w:val="Normal"/>
    <w:rsid w:val="00D02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2">
    <w:name w:val="xl9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3">
    <w:name w:val="xl93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4">
    <w:name w:val="xl9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5">
    <w:name w:val="xl9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6">
    <w:name w:val="xl96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7">
    <w:name w:val="xl97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8">
    <w:name w:val="xl98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9">
    <w:name w:val="xl99"/>
    <w:basedOn w:val="Normal"/>
    <w:rsid w:val="00D0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00">
    <w:name w:val="xl100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1">
    <w:name w:val="xl101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02">
    <w:name w:val="xl102"/>
    <w:basedOn w:val="Normal"/>
    <w:rsid w:val="00D02B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3">
    <w:name w:val="xl103"/>
    <w:basedOn w:val="Normal"/>
    <w:rsid w:val="00D02B5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4">
    <w:name w:val="xl104"/>
    <w:basedOn w:val="Normal"/>
    <w:rsid w:val="00D02B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5">
    <w:name w:val="xl105"/>
    <w:basedOn w:val="Normal"/>
    <w:rsid w:val="00D02B54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6">
    <w:name w:val="xl106"/>
    <w:basedOn w:val="Normal"/>
    <w:rsid w:val="00D02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7">
    <w:name w:val="xl107"/>
    <w:basedOn w:val="Normal"/>
    <w:rsid w:val="00D02B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8">
    <w:name w:val="xl108"/>
    <w:basedOn w:val="Normal"/>
    <w:rsid w:val="00D02B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9">
    <w:name w:val="xl10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0">
    <w:name w:val="xl11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1">
    <w:name w:val="xl111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2">
    <w:name w:val="xl11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3">
    <w:name w:val="xl11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48">
    <w:name w:val="xl148"/>
    <w:basedOn w:val="Normal"/>
    <w:rsid w:val="00606C21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9">
    <w:name w:val="xl149"/>
    <w:basedOn w:val="Normal"/>
    <w:rsid w:val="00606C2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0">
    <w:name w:val="xl15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1">
    <w:name w:val="xl15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xl152">
    <w:name w:val="xl152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3">
    <w:name w:val="xl153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4">
    <w:name w:val="xl154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55">
    <w:name w:val="xl155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56">
    <w:name w:val="xl156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7">
    <w:name w:val="xl157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8">
    <w:name w:val="xl158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9">
    <w:name w:val="xl159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60">
    <w:name w:val="xl16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es-MX"/>
    </w:rPr>
  </w:style>
  <w:style w:type="paragraph" w:customStyle="1" w:styleId="xl161">
    <w:name w:val="xl16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lang w:val="es-MX"/>
    </w:rPr>
  </w:style>
  <w:style w:type="paragraph" w:customStyle="1" w:styleId="xl162">
    <w:name w:val="xl162"/>
    <w:basedOn w:val="Normal"/>
    <w:rsid w:val="00606C21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3">
    <w:name w:val="xl16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4">
    <w:name w:val="xl16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5">
    <w:name w:val="xl16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6">
    <w:name w:val="xl166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7">
    <w:name w:val="xl167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8">
    <w:name w:val="xl168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9">
    <w:name w:val="xl16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0">
    <w:name w:val="xl170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1">
    <w:name w:val="xl171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2">
    <w:name w:val="xl17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3">
    <w:name w:val="xl17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4">
    <w:name w:val="xl17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5">
    <w:name w:val="xl17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6">
    <w:name w:val="xl176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7">
    <w:name w:val="xl177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8">
    <w:name w:val="xl178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9">
    <w:name w:val="xl17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0">
    <w:name w:val="xl180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1">
    <w:name w:val="xl181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2">
    <w:name w:val="xl18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3">
    <w:name w:val="xl183"/>
    <w:basedOn w:val="Normal"/>
    <w:rsid w:val="00606C21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4">
    <w:name w:val="xl184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5">
    <w:name w:val="xl185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6">
    <w:name w:val="xl186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7">
    <w:name w:val="xl187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8">
    <w:name w:val="xl188"/>
    <w:basedOn w:val="Normal"/>
    <w:rsid w:val="00094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9">
    <w:name w:val="xl189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0">
    <w:name w:val="xl190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1">
    <w:name w:val="xl191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2">
    <w:name w:val="xl192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3">
    <w:name w:val="xl193"/>
    <w:basedOn w:val="Normal"/>
    <w:rsid w:val="00094B2A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4">
    <w:name w:val="xl194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5">
    <w:name w:val="xl195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6">
    <w:name w:val="xl196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7">
    <w:name w:val="xl197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8">
    <w:name w:val="xl198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9">
    <w:name w:val="xl199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0">
    <w:name w:val="xl200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font5">
    <w:name w:val="font5"/>
    <w:basedOn w:val="Normal"/>
    <w:rsid w:val="00F51B18"/>
    <w:pPr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font6">
    <w:name w:val="font6"/>
    <w:basedOn w:val="Normal"/>
    <w:rsid w:val="00F51B18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val="es-MX"/>
    </w:rPr>
  </w:style>
  <w:style w:type="paragraph" w:customStyle="1" w:styleId="xl201">
    <w:name w:val="xl201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2">
    <w:name w:val="xl202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3">
    <w:name w:val="xl203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4">
    <w:name w:val="xl204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5">
    <w:name w:val="xl205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6">
    <w:name w:val="xl206"/>
    <w:basedOn w:val="Normal"/>
    <w:rsid w:val="00FA013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7">
    <w:name w:val="xl20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8">
    <w:name w:val="xl208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9">
    <w:name w:val="xl209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0">
    <w:name w:val="xl210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1">
    <w:name w:val="xl211"/>
    <w:basedOn w:val="Normal"/>
    <w:rsid w:val="00FA0135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2">
    <w:name w:val="xl212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3">
    <w:name w:val="xl213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4">
    <w:name w:val="xl214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5">
    <w:name w:val="xl215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6">
    <w:name w:val="xl216"/>
    <w:basedOn w:val="Normal"/>
    <w:rsid w:val="00FA013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7">
    <w:name w:val="xl21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8">
    <w:name w:val="xl218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9">
    <w:name w:val="xl219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20">
    <w:name w:val="xl220"/>
    <w:basedOn w:val="Normal"/>
    <w:rsid w:val="00B1775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1">
    <w:name w:val="xl221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2">
    <w:name w:val="xl222"/>
    <w:basedOn w:val="Normal"/>
    <w:rsid w:val="00B1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3">
    <w:name w:val="xl223"/>
    <w:basedOn w:val="Normal"/>
    <w:rsid w:val="00B177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4">
    <w:name w:val="xl224"/>
    <w:basedOn w:val="Normal"/>
    <w:rsid w:val="00B17758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225">
    <w:name w:val="xl225"/>
    <w:basedOn w:val="Normal"/>
    <w:rsid w:val="00B17758"/>
    <w:pPr>
      <w:shd w:val="clear" w:color="000000" w:fill="00B0F0"/>
      <w:spacing w:before="100" w:beforeAutospacing="1" w:after="100" w:afterAutospacing="1"/>
    </w:pPr>
    <w:rPr>
      <w:szCs w:val="24"/>
      <w:lang w:val="es-MX"/>
    </w:rPr>
  </w:style>
  <w:style w:type="paragraph" w:customStyle="1" w:styleId="xl226">
    <w:name w:val="xl226"/>
    <w:basedOn w:val="Normal"/>
    <w:rsid w:val="00B1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7">
    <w:name w:val="xl22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8">
    <w:name w:val="xl228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9">
    <w:name w:val="xl22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0">
    <w:name w:val="xl23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1">
    <w:name w:val="xl231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2">
    <w:name w:val="xl232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3">
    <w:name w:val="xl233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4">
    <w:name w:val="xl234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5">
    <w:name w:val="xl235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6">
    <w:name w:val="xl236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7">
    <w:name w:val="xl23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8">
    <w:name w:val="xl238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9">
    <w:name w:val="xl23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0">
    <w:name w:val="xl24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1">
    <w:name w:val="xl241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2">
    <w:name w:val="xl242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3">
    <w:name w:val="xl243"/>
    <w:basedOn w:val="Normal"/>
    <w:rsid w:val="00B1775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4">
    <w:name w:val="xl244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5">
    <w:name w:val="xl245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6">
    <w:name w:val="xl246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7">
    <w:name w:val="xl247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48">
    <w:name w:val="xl248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9">
    <w:name w:val="xl249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3186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38</cp:revision>
  <dcterms:created xsi:type="dcterms:W3CDTF">2016-01-28T01:50:00Z</dcterms:created>
  <dcterms:modified xsi:type="dcterms:W3CDTF">2023-08-01T19:41:00Z</dcterms:modified>
</cp:coreProperties>
</file>